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87C9A" w14:textId="22315021" w:rsidR="00E56F2B" w:rsidRPr="00E56F2B" w:rsidRDefault="00E56F2B" w:rsidP="00E56F2B">
      <w:pPr>
        <w:tabs>
          <w:tab w:val="center" w:pos="5387"/>
        </w:tabs>
        <w:autoSpaceDE w:val="0"/>
        <w:autoSpaceDN w:val="0"/>
        <w:adjustRightInd w:val="0"/>
        <w:spacing w:after="0" w:line="240" w:lineRule="auto"/>
        <w:ind w:right="-284" w:firstLine="708"/>
        <w:jc w:val="center"/>
        <w:rPr>
          <w:rFonts w:ascii="Calibri" w:eastAsia="Times New Roman" w:hAnsi="Calibri" w:cs="Arial"/>
          <w:b/>
          <w:bCs/>
          <w:sz w:val="36"/>
          <w:szCs w:val="36"/>
        </w:rPr>
      </w:pPr>
      <w:r w:rsidRPr="00E56F2B">
        <w:rPr>
          <w:rFonts w:ascii="Calibri" w:eastAsia="Times New Roman" w:hAnsi="Calibri" w:cs="Arial"/>
          <w:b/>
          <w:bCs/>
          <w:sz w:val="36"/>
          <w:szCs w:val="36"/>
        </w:rPr>
        <w:t>AAP Recherche en Soins (« APRESO ») 202</w:t>
      </w:r>
      <w:r w:rsidR="00033A55">
        <w:rPr>
          <w:rFonts w:ascii="Calibri" w:eastAsia="Times New Roman" w:hAnsi="Calibri" w:cs="Arial"/>
          <w:b/>
          <w:bCs/>
          <w:sz w:val="36"/>
          <w:szCs w:val="36"/>
        </w:rPr>
        <w:t>5</w:t>
      </w:r>
    </w:p>
    <w:p w14:paraId="5A4D8B76" w14:textId="77777777" w:rsidR="00E56F2B" w:rsidRDefault="00E56F2B" w:rsidP="002640C4">
      <w:pPr>
        <w:jc w:val="center"/>
        <w:rPr>
          <w:rFonts w:ascii="Arial" w:hAnsi="Arial" w:cs="Arial"/>
          <w:b/>
          <w:sz w:val="20"/>
          <w:szCs w:val="20"/>
        </w:rPr>
      </w:pPr>
    </w:p>
    <w:p w14:paraId="5AC219A8" w14:textId="2663B618" w:rsidR="002640C4" w:rsidRPr="00BF74E7" w:rsidRDefault="002640C4" w:rsidP="002640C4">
      <w:pPr>
        <w:jc w:val="center"/>
        <w:rPr>
          <w:rFonts w:ascii="Arial" w:hAnsi="Arial" w:cs="Arial"/>
          <w:b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ATTESTATION DE DEPOT D’UN PROJET – ENGAGEMENT DES PORTEURS DE PROJET</w:t>
      </w:r>
    </w:p>
    <w:p w14:paraId="635F28AE" w14:textId="77777777" w:rsidR="002640C4" w:rsidRPr="0011460F" w:rsidRDefault="002640C4" w:rsidP="002640C4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1460F">
        <w:rPr>
          <w:rFonts w:ascii="Arial" w:hAnsi="Arial" w:cs="Arial"/>
          <w:b/>
          <w:color w:val="FF0000"/>
          <w:sz w:val="20"/>
          <w:szCs w:val="20"/>
        </w:rPr>
        <w:t xml:space="preserve">Ce document dûment complété et signé est à </w:t>
      </w:r>
      <w:r>
        <w:rPr>
          <w:rFonts w:ascii="Arial" w:hAnsi="Arial" w:cs="Arial"/>
          <w:b/>
          <w:color w:val="FF0000"/>
          <w:sz w:val="20"/>
          <w:szCs w:val="20"/>
        </w:rPr>
        <w:t>fournir</w:t>
      </w:r>
      <w:r w:rsidRPr="0011460F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54A89591" w14:textId="316B0827" w:rsidR="002640C4" w:rsidRPr="0011460F" w:rsidRDefault="002640C4" w:rsidP="002C7FB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 w:rsidRPr="0011460F">
        <w:rPr>
          <w:rFonts w:ascii="Arial" w:hAnsi="Arial" w:cs="Arial"/>
          <w:b/>
          <w:color w:val="FF0000"/>
          <w:sz w:val="20"/>
          <w:szCs w:val="20"/>
        </w:rPr>
        <w:t>au</w:t>
      </w:r>
      <w:proofErr w:type="gramEnd"/>
      <w:r w:rsidRPr="0011460F">
        <w:rPr>
          <w:rFonts w:ascii="Arial" w:hAnsi="Arial" w:cs="Arial"/>
          <w:b/>
          <w:color w:val="FF0000"/>
          <w:sz w:val="20"/>
          <w:szCs w:val="20"/>
        </w:rPr>
        <w:t xml:space="preserve"> moment du dépôt du projet complet</w:t>
      </w:r>
    </w:p>
    <w:p w14:paraId="4600A4DB" w14:textId="77777777" w:rsidR="002640C4" w:rsidRDefault="002640C4" w:rsidP="002640C4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Titre du projet</w:t>
      </w:r>
      <w:r w:rsidRPr="00BF74E7">
        <w:rPr>
          <w:rFonts w:ascii="Arial" w:hAnsi="Arial" w:cs="Arial"/>
          <w:sz w:val="20"/>
          <w:szCs w:val="20"/>
        </w:rPr>
        <w:t xml:space="preserve"> : </w:t>
      </w:r>
      <w:r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14:paraId="21C13775" w14:textId="0ADBE969" w:rsidR="002640C4" w:rsidRPr="00BF74E7" w:rsidRDefault="002640C4" w:rsidP="002640C4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Acronyme </w:t>
      </w:r>
      <w:r w:rsidRPr="00BF74E7">
        <w:rPr>
          <w:rFonts w:ascii="Arial" w:hAnsi="Arial" w:cs="Arial"/>
          <w:sz w:val="20"/>
          <w:szCs w:val="20"/>
        </w:rPr>
        <w:t>:</w:t>
      </w:r>
      <w:r w:rsidRPr="00EC58B3">
        <w:rPr>
          <w:rFonts w:ascii="Arial" w:hAnsi="Arial" w:cs="Arial"/>
          <w:i/>
          <w:color w:val="0070C0"/>
          <w:sz w:val="20"/>
          <w:szCs w:val="20"/>
        </w:rPr>
        <w:t xml:space="preserve"> à compléter</w:t>
      </w:r>
    </w:p>
    <w:p w14:paraId="0C794B70" w14:textId="77777777" w:rsidR="002640C4" w:rsidRDefault="002640C4" w:rsidP="002640C4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Porteur du projet / investigateur coordonnateur</w:t>
      </w:r>
      <w:r w:rsidRPr="00BF74E7">
        <w:rPr>
          <w:rFonts w:ascii="Arial" w:hAnsi="Arial" w:cs="Arial"/>
          <w:sz w:val="20"/>
          <w:szCs w:val="20"/>
        </w:rPr>
        <w:t> </w:t>
      </w:r>
      <w:r w:rsidRPr="00EC58B3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Pr="00EC58B3">
        <w:rPr>
          <w:rFonts w:ascii="Arial" w:hAnsi="Arial" w:cs="Arial"/>
          <w:color w:val="0070C0"/>
          <w:sz w:val="20"/>
          <w:szCs w:val="20"/>
        </w:rPr>
        <w:t>NOM+Prénom</w:t>
      </w:r>
      <w:proofErr w:type="spellEnd"/>
      <w:r w:rsidRPr="00EC58B3">
        <w:rPr>
          <w:rFonts w:ascii="Arial" w:hAnsi="Arial" w:cs="Arial"/>
          <w:color w:val="0070C0"/>
          <w:sz w:val="20"/>
          <w:szCs w:val="20"/>
        </w:rPr>
        <w:t>]</w:t>
      </w:r>
      <w:r w:rsidRPr="00BF74E7">
        <w:rPr>
          <w:rFonts w:ascii="Arial" w:hAnsi="Arial" w:cs="Arial"/>
          <w:sz w:val="20"/>
          <w:szCs w:val="20"/>
        </w:rPr>
        <w:t> :</w:t>
      </w:r>
    </w:p>
    <w:p w14:paraId="244FC98D" w14:textId="77777777" w:rsidR="002640C4" w:rsidRPr="00BF74E7" w:rsidRDefault="002640C4" w:rsidP="002640C4">
      <w:pPr>
        <w:jc w:val="both"/>
        <w:rPr>
          <w:rFonts w:ascii="Arial" w:hAnsi="Arial" w:cs="Arial"/>
          <w:sz w:val="20"/>
          <w:szCs w:val="20"/>
        </w:rPr>
      </w:pPr>
    </w:p>
    <w:p w14:paraId="23F3F31A" w14:textId="06C406BB" w:rsidR="002640C4" w:rsidRDefault="002640C4" w:rsidP="002640C4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 xml:space="preserve">Etablissement de santé (ES) ou </w:t>
      </w:r>
      <w:r w:rsidR="00AC55EA">
        <w:rPr>
          <w:rFonts w:ascii="Arial" w:hAnsi="Arial" w:cs="Arial"/>
          <w:b/>
          <w:sz w:val="20"/>
          <w:szCs w:val="20"/>
        </w:rPr>
        <w:t>structure</w:t>
      </w:r>
      <w:r>
        <w:rPr>
          <w:rFonts w:ascii="Arial" w:hAnsi="Arial" w:cs="Arial"/>
          <w:b/>
          <w:sz w:val="20"/>
          <w:szCs w:val="20"/>
        </w:rPr>
        <w:t>, coordonnateur du projet et</w:t>
      </w:r>
      <w:r w:rsidRPr="00BF74E7">
        <w:rPr>
          <w:rFonts w:ascii="Arial" w:hAnsi="Arial" w:cs="Arial"/>
          <w:b/>
          <w:sz w:val="20"/>
          <w:szCs w:val="20"/>
        </w:rPr>
        <w:t xml:space="preserve"> également gestionnaire des fonds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>
        <w:rPr>
          <w:rFonts w:ascii="Arial" w:hAnsi="Arial" w:cs="Arial"/>
          <w:color w:val="0070C0"/>
          <w:sz w:val="20"/>
          <w:szCs w:val="20"/>
        </w:rPr>
        <w:t>NOM+ville</w:t>
      </w:r>
      <w:proofErr w:type="spellEnd"/>
      <w:r>
        <w:rPr>
          <w:rFonts w:ascii="Arial" w:hAnsi="Arial" w:cs="Arial"/>
          <w:color w:val="0070C0"/>
          <w:sz w:val="20"/>
          <w:szCs w:val="20"/>
        </w:rPr>
        <w:t>] :</w:t>
      </w:r>
    </w:p>
    <w:p w14:paraId="60C1EDDB" w14:textId="77777777" w:rsidR="002640C4" w:rsidRDefault="002640C4" w:rsidP="002640C4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0ACEDA5B" w14:textId="03A47BAD" w:rsidR="002640C4" w:rsidRDefault="002640C4" w:rsidP="000B0ECC">
      <w:pPr>
        <w:spacing w:after="0"/>
        <w:jc w:val="both"/>
        <w:rPr>
          <w:rFonts w:ascii="Arial" w:hAnsi="Arial" w:cs="Arial"/>
          <w:sz w:val="20"/>
          <w:szCs w:val="20"/>
        </w:rPr>
      </w:pPr>
      <w:r w:rsidRPr="1D114847">
        <w:rPr>
          <w:rFonts w:ascii="Arial" w:hAnsi="Arial" w:cs="Arial"/>
          <w:sz w:val="20"/>
          <w:szCs w:val="20"/>
        </w:rPr>
        <w:t>Les porteurs de projets tels que définis par l</w:t>
      </w:r>
      <w:r w:rsidR="00E23445" w:rsidRPr="1D114847">
        <w:rPr>
          <w:rFonts w:ascii="Arial" w:hAnsi="Arial" w:cs="Arial"/>
          <w:sz w:val="20"/>
          <w:szCs w:val="20"/>
        </w:rPr>
        <w:t xml:space="preserve">e </w:t>
      </w:r>
      <w:r w:rsidR="00DB3968" w:rsidRPr="1D114847">
        <w:rPr>
          <w:rFonts w:ascii="Arial" w:hAnsi="Arial" w:cs="Arial"/>
          <w:sz w:val="20"/>
          <w:szCs w:val="20"/>
        </w:rPr>
        <w:t xml:space="preserve">Guide d’Instruction de l’Appel à Projet </w:t>
      </w:r>
      <w:proofErr w:type="spellStart"/>
      <w:r w:rsidR="00DB3968" w:rsidRPr="1D114847">
        <w:rPr>
          <w:rFonts w:ascii="Arial" w:hAnsi="Arial" w:cs="Arial"/>
          <w:sz w:val="20"/>
          <w:szCs w:val="20"/>
        </w:rPr>
        <w:t>REcherche</w:t>
      </w:r>
      <w:proofErr w:type="spellEnd"/>
      <w:r w:rsidR="00DB3968" w:rsidRPr="1D114847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DB3968" w:rsidRPr="1D114847">
        <w:rPr>
          <w:rFonts w:ascii="Arial" w:hAnsi="Arial" w:cs="Arial"/>
          <w:sz w:val="20"/>
          <w:szCs w:val="20"/>
        </w:rPr>
        <w:t>SOins</w:t>
      </w:r>
      <w:proofErr w:type="spellEnd"/>
      <w:r w:rsidR="00DB3968" w:rsidRPr="1D114847">
        <w:rPr>
          <w:rFonts w:ascii="Arial" w:hAnsi="Arial" w:cs="Arial"/>
          <w:sz w:val="20"/>
          <w:szCs w:val="20"/>
        </w:rPr>
        <w:t xml:space="preserve"> (« APRESO »)</w:t>
      </w:r>
      <w:r w:rsidRPr="1D114847">
        <w:rPr>
          <w:rFonts w:ascii="Arial" w:hAnsi="Arial" w:cs="Arial"/>
          <w:sz w:val="20"/>
          <w:szCs w:val="20"/>
        </w:rPr>
        <w:t xml:space="preserve"> </w:t>
      </w:r>
      <w:r w:rsidR="00917268" w:rsidRPr="1D114847">
        <w:rPr>
          <w:rFonts w:ascii="Arial" w:hAnsi="Arial" w:cs="Arial"/>
          <w:sz w:val="20"/>
          <w:szCs w:val="20"/>
        </w:rPr>
        <w:t>202</w:t>
      </w:r>
      <w:r w:rsidR="00033A55">
        <w:rPr>
          <w:rFonts w:ascii="Arial" w:hAnsi="Arial" w:cs="Arial"/>
          <w:sz w:val="20"/>
          <w:szCs w:val="20"/>
        </w:rPr>
        <w:t>5</w:t>
      </w:r>
      <w:r w:rsidR="00917268" w:rsidRPr="1D114847">
        <w:rPr>
          <w:rFonts w:ascii="Arial" w:hAnsi="Arial" w:cs="Arial"/>
          <w:sz w:val="20"/>
          <w:szCs w:val="20"/>
        </w:rPr>
        <w:t xml:space="preserve"> </w:t>
      </w:r>
      <w:r w:rsidRPr="1D114847">
        <w:rPr>
          <w:rFonts w:ascii="Arial" w:hAnsi="Arial" w:cs="Arial"/>
          <w:sz w:val="20"/>
          <w:szCs w:val="20"/>
        </w:rPr>
        <w:t xml:space="preserve">s’engagent à respecter les conditions définies pour le portage et la réalisation du projet si celui-ci est retenu par la </w:t>
      </w:r>
      <w:r w:rsidR="00917268" w:rsidRPr="1D114847">
        <w:rPr>
          <w:rFonts w:ascii="Arial" w:hAnsi="Arial" w:cs="Arial"/>
          <w:sz w:val="20"/>
          <w:szCs w:val="20"/>
        </w:rPr>
        <w:t xml:space="preserve">CES </w:t>
      </w:r>
      <w:r w:rsidR="002F7FE0">
        <w:rPr>
          <w:rFonts w:ascii="Arial" w:hAnsi="Arial" w:cs="Arial"/>
          <w:sz w:val="20"/>
          <w:szCs w:val="20"/>
        </w:rPr>
        <w:t xml:space="preserve">du GIRCI </w:t>
      </w:r>
      <w:r w:rsidR="00DD579A" w:rsidRPr="1D114847">
        <w:rPr>
          <w:rFonts w:ascii="Arial" w:hAnsi="Arial" w:cs="Arial"/>
          <w:sz w:val="20"/>
          <w:szCs w:val="20"/>
        </w:rPr>
        <w:t xml:space="preserve">Île-de-France </w:t>
      </w:r>
      <w:r w:rsidR="39FD57F6" w:rsidRPr="1D114847">
        <w:rPr>
          <w:rFonts w:ascii="Arial" w:hAnsi="Arial" w:cs="Arial"/>
          <w:sz w:val="20"/>
          <w:szCs w:val="20"/>
        </w:rPr>
        <w:t xml:space="preserve">pour être financé par </w:t>
      </w:r>
      <w:proofErr w:type="gramStart"/>
      <w:r w:rsidR="39FD57F6" w:rsidRPr="1D114847">
        <w:rPr>
          <w:rFonts w:ascii="Arial" w:hAnsi="Arial" w:cs="Arial"/>
          <w:sz w:val="20"/>
          <w:szCs w:val="20"/>
        </w:rPr>
        <w:t xml:space="preserve">le </w:t>
      </w:r>
      <w:r w:rsidR="00917268" w:rsidRPr="1D114847">
        <w:rPr>
          <w:rFonts w:ascii="Arial" w:hAnsi="Arial" w:cs="Arial"/>
          <w:sz w:val="20"/>
          <w:szCs w:val="20"/>
        </w:rPr>
        <w:t xml:space="preserve"> GIRCI</w:t>
      </w:r>
      <w:proofErr w:type="gramEnd"/>
      <w:r w:rsidR="00917268" w:rsidRPr="1D114847">
        <w:rPr>
          <w:rFonts w:ascii="Arial" w:hAnsi="Arial" w:cs="Arial"/>
          <w:sz w:val="20"/>
          <w:szCs w:val="20"/>
        </w:rPr>
        <w:t xml:space="preserve"> </w:t>
      </w:r>
      <w:r w:rsidR="10CEE04A" w:rsidRPr="1D114847">
        <w:rPr>
          <w:rFonts w:ascii="Arial" w:hAnsi="Arial" w:cs="Arial"/>
          <w:sz w:val="20"/>
          <w:szCs w:val="20"/>
        </w:rPr>
        <w:t xml:space="preserve">et l’ARS </w:t>
      </w:r>
      <w:r w:rsidR="00F41102">
        <w:rPr>
          <w:rFonts w:ascii="Arial" w:hAnsi="Arial" w:cs="Arial"/>
          <w:sz w:val="20"/>
          <w:szCs w:val="20"/>
        </w:rPr>
        <w:t>Î</w:t>
      </w:r>
      <w:r w:rsidR="10CEE04A" w:rsidRPr="1D114847">
        <w:rPr>
          <w:rFonts w:ascii="Arial" w:hAnsi="Arial" w:cs="Arial"/>
          <w:sz w:val="20"/>
          <w:szCs w:val="20"/>
        </w:rPr>
        <w:t>le</w:t>
      </w:r>
      <w:r w:rsidR="00F41102">
        <w:rPr>
          <w:rFonts w:ascii="Arial" w:hAnsi="Arial" w:cs="Arial"/>
          <w:sz w:val="20"/>
          <w:szCs w:val="20"/>
        </w:rPr>
        <w:t>-</w:t>
      </w:r>
      <w:r w:rsidR="10CEE04A" w:rsidRPr="1D114847">
        <w:rPr>
          <w:rFonts w:ascii="Arial" w:hAnsi="Arial" w:cs="Arial"/>
          <w:sz w:val="20"/>
          <w:szCs w:val="20"/>
        </w:rPr>
        <w:t>de</w:t>
      </w:r>
      <w:r w:rsidR="00F41102">
        <w:rPr>
          <w:rFonts w:ascii="Arial" w:hAnsi="Arial" w:cs="Arial"/>
          <w:sz w:val="20"/>
          <w:szCs w:val="20"/>
        </w:rPr>
        <w:t>-</w:t>
      </w:r>
      <w:r w:rsidR="10CEE04A" w:rsidRPr="1D114847">
        <w:rPr>
          <w:rFonts w:ascii="Arial" w:hAnsi="Arial" w:cs="Arial"/>
          <w:sz w:val="20"/>
          <w:szCs w:val="20"/>
        </w:rPr>
        <w:t>France</w:t>
      </w:r>
      <w:r w:rsidRPr="1D114847">
        <w:rPr>
          <w:rFonts w:ascii="Arial" w:hAnsi="Arial" w:cs="Arial"/>
          <w:sz w:val="20"/>
          <w:szCs w:val="20"/>
        </w:rPr>
        <w:t xml:space="preserve">. </w:t>
      </w:r>
    </w:p>
    <w:p w14:paraId="318F17BC" w14:textId="77777777" w:rsidR="000B0ECC" w:rsidRDefault="000B0ECC" w:rsidP="000B0EC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9B88D6" w14:textId="77777777" w:rsidR="002640C4" w:rsidRDefault="002640C4" w:rsidP="001823CC">
      <w:pPr>
        <w:spacing w:after="0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Date, NOM, Prénom, signature et cachet</w:t>
      </w:r>
      <w:r w:rsidRPr="00BF74E7">
        <w:rPr>
          <w:rFonts w:ascii="Arial" w:hAnsi="Arial" w:cs="Arial"/>
          <w:b/>
          <w:sz w:val="20"/>
          <w:szCs w:val="20"/>
        </w:rPr>
        <w:t xml:space="preserve"> : </w:t>
      </w:r>
      <w:r w:rsidRPr="00EC58B3">
        <w:rPr>
          <w:rFonts w:ascii="Arial" w:hAnsi="Arial" w:cs="Arial"/>
          <w:i/>
          <w:color w:val="0070C0"/>
          <w:sz w:val="20"/>
          <w:szCs w:val="20"/>
        </w:rPr>
        <w:t>obligatoires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40C4" w14:paraId="09FE2F17" w14:textId="77777777" w:rsidTr="00304EEB">
        <w:tc>
          <w:tcPr>
            <w:tcW w:w="4606" w:type="dxa"/>
          </w:tcPr>
          <w:p w14:paraId="35DD40ED" w14:textId="77777777" w:rsidR="002640C4" w:rsidRPr="00E6270D" w:rsidRDefault="002640C4" w:rsidP="00304EE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>Porteur de projet / Investigateur coordonnateur</w:t>
            </w:r>
          </w:p>
        </w:tc>
        <w:tc>
          <w:tcPr>
            <w:tcW w:w="4606" w:type="dxa"/>
          </w:tcPr>
          <w:p w14:paraId="04108D02" w14:textId="662370D2" w:rsidR="002640C4" w:rsidRPr="00E6270D" w:rsidRDefault="002640C4" w:rsidP="00304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Responsable légal de l’ES ou </w:t>
            </w:r>
            <w:r w:rsidR="00B34E4A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coordonnateur</w:t>
            </w:r>
          </w:p>
        </w:tc>
      </w:tr>
      <w:tr w:rsidR="002640C4" w14:paraId="7D72AE64" w14:textId="77777777" w:rsidTr="00304EEB">
        <w:trPr>
          <w:trHeight w:val="1801"/>
        </w:trPr>
        <w:tc>
          <w:tcPr>
            <w:tcW w:w="4606" w:type="dxa"/>
          </w:tcPr>
          <w:p w14:paraId="77614305" w14:textId="77777777" w:rsidR="002640C4" w:rsidRDefault="002640C4" w:rsidP="00304EEB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9550376" w14:textId="77777777" w:rsidR="002640C4" w:rsidRPr="00787ACA" w:rsidRDefault="002640C4" w:rsidP="00304E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0C4" w14:paraId="7AD1E99E" w14:textId="77777777" w:rsidTr="00304EEB">
        <w:tc>
          <w:tcPr>
            <w:tcW w:w="4606" w:type="dxa"/>
          </w:tcPr>
          <w:p w14:paraId="33991B14" w14:textId="47BE597A" w:rsidR="002640C4" w:rsidRPr="00E6270D" w:rsidRDefault="002640C4" w:rsidP="00304EE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>Responsable de structure interne du porteur</w:t>
            </w:r>
            <w:r w:rsidR="008D2F38"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7BC6">
              <w:rPr>
                <w:rFonts w:ascii="Arial" w:hAnsi="Arial" w:cs="Arial"/>
                <w:b/>
                <w:sz w:val="20"/>
                <w:szCs w:val="20"/>
              </w:rPr>
              <w:t>le cas échéant</w:t>
            </w:r>
          </w:p>
        </w:tc>
        <w:tc>
          <w:tcPr>
            <w:tcW w:w="4606" w:type="dxa"/>
          </w:tcPr>
          <w:p w14:paraId="13B0A5B6" w14:textId="0394F760" w:rsidR="002640C4" w:rsidRPr="00E6270D" w:rsidRDefault="002640C4" w:rsidP="00304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Responsable légal de l’ES ou </w:t>
            </w:r>
            <w:r w:rsidR="00533BBC">
              <w:rPr>
                <w:rFonts w:ascii="Arial" w:hAnsi="Arial" w:cs="Arial"/>
                <w:b/>
                <w:sz w:val="20"/>
                <w:szCs w:val="20"/>
              </w:rPr>
              <w:t>de la structure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de rattachement du porteur de projet </w:t>
            </w:r>
            <w:r w:rsidRPr="00E6270D">
              <w:rPr>
                <w:rFonts w:ascii="Arial" w:hAnsi="Arial" w:cs="Arial"/>
                <w:b/>
                <w:sz w:val="20"/>
                <w:szCs w:val="20"/>
                <w:u w:val="single"/>
              </w:rPr>
              <w:t>si différent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de l’ES ou </w:t>
            </w:r>
            <w:r w:rsidR="00533BBC">
              <w:rPr>
                <w:rFonts w:ascii="Arial" w:hAnsi="Arial" w:cs="Arial"/>
                <w:b/>
                <w:sz w:val="20"/>
                <w:szCs w:val="20"/>
              </w:rPr>
              <w:t>de la structure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coordonnateur</w:t>
            </w:r>
          </w:p>
        </w:tc>
      </w:tr>
      <w:tr w:rsidR="002640C4" w14:paraId="0BF85DCF" w14:textId="77777777" w:rsidTr="00304EEB">
        <w:trPr>
          <w:trHeight w:val="2174"/>
        </w:trPr>
        <w:tc>
          <w:tcPr>
            <w:tcW w:w="4606" w:type="dxa"/>
          </w:tcPr>
          <w:p w14:paraId="61FC3C92" w14:textId="77777777" w:rsidR="002640C4" w:rsidRDefault="002640C4" w:rsidP="00304EEB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06" w:type="dxa"/>
          </w:tcPr>
          <w:p w14:paraId="24AC95B7" w14:textId="77777777" w:rsidR="002640C4" w:rsidRPr="00787ACA" w:rsidRDefault="002640C4" w:rsidP="00304E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3A2063" w14:textId="77777777" w:rsidR="0011413B" w:rsidRPr="00CF19EF" w:rsidRDefault="0011413B" w:rsidP="00BA7BC6"/>
    <w:sectPr w:rsidR="0011413B" w:rsidRPr="00CF19EF" w:rsidSect="004E5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3629" w14:textId="77777777" w:rsidR="006A13ED" w:rsidRDefault="006A13ED" w:rsidP="0063148D">
      <w:pPr>
        <w:spacing w:after="0" w:line="240" w:lineRule="auto"/>
      </w:pPr>
      <w:r>
        <w:separator/>
      </w:r>
    </w:p>
  </w:endnote>
  <w:endnote w:type="continuationSeparator" w:id="0">
    <w:p w14:paraId="255385A5" w14:textId="77777777" w:rsidR="006A13ED" w:rsidRDefault="006A13ED" w:rsidP="0063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07082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D00443" w14:textId="2C6F2E61" w:rsidR="008551DB" w:rsidRDefault="008551DB" w:rsidP="00EC7644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DF37D" w14:textId="77777777" w:rsidR="006A13ED" w:rsidRDefault="006A13ED" w:rsidP="0063148D">
      <w:pPr>
        <w:spacing w:after="0" w:line="240" w:lineRule="auto"/>
      </w:pPr>
      <w:r>
        <w:separator/>
      </w:r>
    </w:p>
  </w:footnote>
  <w:footnote w:type="continuationSeparator" w:id="0">
    <w:p w14:paraId="1EE9B541" w14:textId="77777777" w:rsidR="006A13ED" w:rsidRDefault="006A13ED" w:rsidP="0063148D">
      <w:pPr>
        <w:spacing w:after="0" w:line="240" w:lineRule="auto"/>
      </w:pPr>
      <w:r>
        <w:continuationSeparator/>
      </w:r>
    </w:p>
  </w:footnote>
  <w:footnote w:id="1">
    <w:p w14:paraId="64ADDEF4" w14:textId="09728BF2" w:rsidR="008D2F38" w:rsidRDefault="008D2F3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E24D7C">
        <w:rPr>
          <w:bCs/>
        </w:rPr>
        <w:t>C</w:t>
      </w:r>
      <w:r w:rsidR="00E24D7C" w:rsidRPr="00143412">
        <w:rPr>
          <w:bCs/>
        </w:rPr>
        <w:t>hef de service, coordonnateur général de soins…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F00F7" w14:textId="71386B5B" w:rsidR="008551DB" w:rsidRDefault="002F7FE0" w:rsidP="0069391E">
    <w:pPr>
      <w:pStyle w:val="En-tte"/>
    </w:pPr>
    <w:r>
      <w:rPr>
        <w:noProof/>
      </w:rPr>
      <w:drawing>
        <wp:inline distT="0" distB="0" distL="0" distR="0" wp14:anchorId="1C7B7826" wp14:editId="47BD0778">
          <wp:extent cx="1331595" cy="567690"/>
          <wp:effectExtent l="0" t="0" r="1905" b="3810"/>
          <wp:docPr id="8" name="Image 8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3E75140"/>
    <w:multiLevelType w:val="hybridMultilevel"/>
    <w:tmpl w:val="776260B0"/>
    <w:lvl w:ilvl="0" w:tplc="8A4E5F74">
      <w:start w:val="10"/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C12A6"/>
    <w:multiLevelType w:val="hybridMultilevel"/>
    <w:tmpl w:val="8D7E86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71887"/>
    <w:multiLevelType w:val="hybridMultilevel"/>
    <w:tmpl w:val="30B84FDE"/>
    <w:lvl w:ilvl="0" w:tplc="5742E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6CDB"/>
    <w:multiLevelType w:val="hybridMultilevel"/>
    <w:tmpl w:val="9EF48CFA"/>
    <w:lvl w:ilvl="0" w:tplc="C7B27212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A30B3"/>
    <w:multiLevelType w:val="hybridMultilevel"/>
    <w:tmpl w:val="E6329116"/>
    <w:lvl w:ilvl="0" w:tplc="040C000F">
      <w:start w:val="1"/>
      <w:numFmt w:val="decimal"/>
      <w:lvlText w:val="%1."/>
      <w:lvlJc w:val="left"/>
      <w:pPr>
        <w:ind w:left="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77F1221"/>
    <w:multiLevelType w:val="hybridMultilevel"/>
    <w:tmpl w:val="39A280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30308"/>
    <w:multiLevelType w:val="hybridMultilevel"/>
    <w:tmpl w:val="16ECD042"/>
    <w:lvl w:ilvl="0" w:tplc="7040E88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E50E2"/>
    <w:multiLevelType w:val="hybridMultilevel"/>
    <w:tmpl w:val="89F2AF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F5F21"/>
    <w:multiLevelType w:val="hybridMultilevel"/>
    <w:tmpl w:val="A5D0BBB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A5232"/>
    <w:multiLevelType w:val="hybridMultilevel"/>
    <w:tmpl w:val="423E9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303C5"/>
    <w:multiLevelType w:val="hybridMultilevel"/>
    <w:tmpl w:val="909AD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43B47"/>
    <w:multiLevelType w:val="hybridMultilevel"/>
    <w:tmpl w:val="3984E4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55F2A"/>
    <w:multiLevelType w:val="hybridMultilevel"/>
    <w:tmpl w:val="51EAF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30E4D"/>
    <w:multiLevelType w:val="hybridMultilevel"/>
    <w:tmpl w:val="95E85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24C95"/>
    <w:multiLevelType w:val="hybridMultilevel"/>
    <w:tmpl w:val="6292F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71B07"/>
    <w:multiLevelType w:val="hybridMultilevel"/>
    <w:tmpl w:val="3984E4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20B2F"/>
    <w:multiLevelType w:val="hybridMultilevel"/>
    <w:tmpl w:val="313408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26623"/>
    <w:multiLevelType w:val="hybridMultilevel"/>
    <w:tmpl w:val="484A98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1E79DD"/>
    <w:multiLevelType w:val="hybridMultilevel"/>
    <w:tmpl w:val="B6B845F0"/>
    <w:lvl w:ilvl="0" w:tplc="5742EC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772432"/>
    <w:multiLevelType w:val="hybridMultilevel"/>
    <w:tmpl w:val="763C48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3E4A15"/>
    <w:multiLevelType w:val="hybridMultilevel"/>
    <w:tmpl w:val="CABAB88C"/>
    <w:lvl w:ilvl="0" w:tplc="634CCF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5A23"/>
    <w:multiLevelType w:val="hybridMultilevel"/>
    <w:tmpl w:val="55609434"/>
    <w:lvl w:ilvl="0" w:tplc="5742EC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B3785D"/>
    <w:multiLevelType w:val="hybridMultilevel"/>
    <w:tmpl w:val="D6CA8AB6"/>
    <w:lvl w:ilvl="0" w:tplc="8A4E5F74">
      <w:start w:val="10"/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75125"/>
    <w:multiLevelType w:val="hybridMultilevel"/>
    <w:tmpl w:val="87008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F6FBA"/>
    <w:multiLevelType w:val="hybridMultilevel"/>
    <w:tmpl w:val="E612D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013D1"/>
    <w:multiLevelType w:val="hybridMultilevel"/>
    <w:tmpl w:val="C180D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D5807"/>
    <w:multiLevelType w:val="hybridMultilevel"/>
    <w:tmpl w:val="8D7E86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DE3405"/>
    <w:multiLevelType w:val="hybridMultilevel"/>
    <w:tmpl w:val="8D7E86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A17859"/>
    <w:multiLevelType w:val="hybridMultilevel"/>
    <w:tmpl w:val="A404BC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D67371"/>
    <w:multiLevelType w:val="hybridMultilevel"/>
    <w:tmpl w:val="0FDA8BFA"/>
    <w:lvl w:ilvl="0" w:tplc="5742E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A7734"/>
    <w:multiLevelType w:val="hybridMultilevel"/>
    <w:tmpl w:val="BEF67E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D358D8"/>
    <w:multiLevelType w:val="hybridMultilevel"/>
    <w:tmpl w:val="28CEB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13143">
    <w:abstractNumId w:val="30"/>
  </w:num>
  <w:num w:numId="2" w16cid:durableId="1801529716">
    <w:abstractNumId w:val="19"/>
  </w:num>
  <w:num w:numId="3" w16cid:durableId="935019931">
    <w:abstractNumId w:val="5"/>
  </w:num>
  <w:num w:numId="4" w16cid:durableId="344290494">
    <w:abstractNumId w:val="17"/>
  </w:num>
  <w:num w:numId="5" w16cid:durableId="376663188">
    <w:abstractNumId w:val="16"/>
  </w:num>
  <w:num w:numId="6" w16cid:durableId="1834250757">
    <w:abstractNumId w:val="26"/>
  </w:num>
  <w:num w:numId="7" w16cid:durableId="1405641578">
    <w:abstractNumId w:val="31"/>
  </w:num>
  <w:num w:numId="8" w16cid:durableId="1352603912">
    <w:abstractNumId w:val="24"/>
  </w:num>
  <w:num w:numId="9" w16cid:durableId="932206439">
    <w:abstractNumId w:val="29"/>
  </w:num>
  <w:num w:numId="10" w16cid:durableId="1101295664">
    <w:abstractNumId w:val="12"/>
  </w:num>
  <w:num w:numId="11" w16cid:durableId="1702243852">
    <w:abstractNumId w:val="13"/>
  </w:num>
  <w:num w:numId="12" w16cid:durableId="1854606851">
    <w:abstractNumId w:val="6"/>
  </w:num>
  <w:num w:numId="13" w16cid:durableId="815686829">
    <w:abstractNumId w:val="15"/>
  </w:num>
  <w:num w:numId="14" w16cid:durableId="299841824">
    <w:abstractNumId w:val="21"/>
  </w:num>
  <w:num w:numId="15" w16cid:durableId="1100567355">
    <w:abstractNumId w:val="18"/>
  </w:num>
  <w:num w:numId="16" w16cid:durableId="2009673606">
    <w:abstractNumId w:val="27"/>
  </w:num>
  <w:num w:numId="17" w16cid:durableId="1553687623">
    <w:abstractNumId w:val="20"/>
  </w:num>
  <w:num w:numId="18" w16cid:durableId="844634095">
    <w:abstractNumId w:val="22"/>
  </w:num>
  <w:num w:numId="19" w16cid:durableId="748238920">
    <w:abstractNumId w:val="28"/>
  </w:num>
  <w:num w:numId="20" w16cid:durableId="1850756264">
    <w:abstractNumId w:val="3"/>
  </w:num>
  <w:num w:numId="21" w16cid:durableId="1793861275">
    <w:abstractNumId w:val="14"/>
  </w:num>
  <w:num w:numId="22" w16cid:durableId="660699807">
    <w:abstractNumId w:val="25"/>
  </w:num>
  <w:num w:numId="23" w16cid:durableId="45221443">
    <w:abstractNumId w:val="7"/>
  </w:num>
  <w:num w:numId="24" w16cid:durableId="987395857">
    <w:abstractNumId w:val="1"/>
  </w:num>
  <w:num w:numId="25" w16cid:durableId="1562060601">
    <w:abstractNumId w:val="23"/>
  </w:num>
  <w:num w:numId="26" w16cid:durableId="133915081">
    <w:abstractNumId w:val="2"/>
  </w:num>
  <w:num w:numId="27" w16cid:durableId="895163857">
    <w:abstractNumId w:val="0"/>
  </w:num>
  <w:num w:numId="28" w16cid:durableId="1316568785">
    <w:abstractNumId w:val="0"/>
  </w:num>
  <w:num w:numId="29" w16cid:durableId="1971323668">
    <w:abstractNumId w:val="11"/>
  </w:num>
  <w:num w:numId="30" w16cid:durableId="1107428803">
    <w:abstractNumId w:val="10"/>
  </w:num>
  <w:num w:numId="31" w16cid:durableId="338579358">
    <w:abstractNumId w:val="9"/>
  </w:num>
  <w:num w:numId="32" w16cid:durableId="880632843">
    <w:abstractNumId w:val="8"/>
  </w:num>
  <w:num w:numId="33" w16cid:durableId="933245784">
    <w:abstractNumId w:val="4"/>
  </w:num>
  <w:num w:numId="34" w16cid:durableId="483157931">
    <w:abstractNumId w:val="32"/>
  </w:num>
  <w:num w:numId="35" w16cid:durableId="1315061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74"/>
    <w:rsid w:val="00001024"/>
    <w:rsid w:val="00003AAB"/>
    <w:rsid w:val="000059B5"/>
    <w:rsid w:val="00012A95"/>
    <w:rsid w:val="00012CAB"/>
    <w:rsid w:val="00015EAA"/>
    <w:rsid w:val="000171FD"/>
    <w:rsid w:val="0001790A"/>
    <w:rsid w:val="000207CC"/>
    <w:rsid w:val="00022D9C"/>
    <w:rsid w:val="00023BDF"/>
    <w:rsid w:val="00030C06"/>
    <w:rsid w:val="00031069"/>
    <w:rsid w:val="00032A2A"/>
    <w:rsid w:val="00033A55"/>
    <w:rsid w:val="00033FBF"/>
    <w:rsid w:val="00037A8D"/>
    <w:rsid w:val="00040FBE"/>
    <w:rsid w:val="000436EA"/>
    <w:rsid w:val="00045F21"/>
    <w:rsid w:val="00046269"/>
    <w:rsid w:val="000467CD"/>
    <w:rsid w:val="00053FBB"/>
    <w:rsid w:val="00057348"/>
    <w:rsid w:val="000579F8"/>
    <w:rsid w:val="000654CA"/>
    <w:rsid w:val="000754DE"/>
    <w:rsid w:val="00081015"/>
    <w:rsid w:val="00082038"/>
    <w:rsid w:val="00082528"/>
    <w:rsid w:val="00082ACA"/>
    <w:rsid w:val="00085F4E"/>
    <w:rsid w:val="0009199E"/>
    <w:rsid w:val="00092A8E"/>
    <w:rsid w:val="00093ED3"/>
    <w:rsid w:val="000975FA"/>
    <w:rsid w:val="000977FC"/>
    <w:rsid w:val="000A078D"/>
    <w:rsid w:val="000A40E1"/>
    <w:rsid w:val="000B003F"/>
    <w:rsid w:val="000B0ECC"/>
    <w:rsid w:val="000B29CD"/>
    <w:rsid w:val="000B3C64"/>
    <w:rsid w:val="000C0056"/>
    <w:rsid w:val="000C34D6"/>
    <w:rsid w:val="000D0C44"/>
    <w:rsid w:val="000D15CD"/>
    <w:rsid w:val="000D54E3"/>
    <w:rsid w:val="000D7AF5"/>
    <w:rsid w:val="000E0F4A"/>
    <w:rsid w:val="000F08B3"/>
    <w:rsid w:val="000F0AE3"/>
    <w:rsid w:val="000F1D6C"/>
    <w:rsid w:val="000F2A69"/>
    <w:rsid w:val="000F3483"/>
    <w:rsid w:val="000F3F3C"/>
    <w:rsid w:val="00103811"/>
    <w:rsid w:val="001051D7"/>
    <w:rsid w:val="00106C00"/>
    <w:rsid w:val="0011413B"/>
    <w:rsid w:val="00115AAB"/>
    <w:rsid w:val="00115C39"/>
    <w:rsid w:val="00120FF8"/>
    <w:rsid w:val="00126E63"/>
    <w:rsid w:val="001304D8"/>
    <w:rsid w:val="00130AAC"/>
    <w:rsid w:val="00130FD1"/>
    <w:rsid w:val="001329D9"/>
    <w:rsid w:val="00132FE1"/>
    <w:rsid w:val="00134BA0"/>
    <w:rsid w:val="00140ED5"/>
    <w:rsid w:val="001424A2"/>
    <w:rsid w:val="00143A87"/>
    <w:rsid w:val="00144018"/>
    <w:rsid w:val="001448A4"/>
    <w:rsid w:val="00147237"/>
    <w:rsid w:val="001479DE"/>
    <w:rsid w:val="00150FFE"/>
    <w:rsid w:val="00151781"/>
    <w:rsid w:val="00151C0E"/>
    <w:rsid w:val="00153A6D"/>
    <w:rsid w:val="00153FDF"/>
    <w:rsid w:val="001575D3"/>
    <w:rsid w:val="00160F0B"/>
    <w:rsid w:val="001629C3"/>
    <w:rsid w:val="00163974"/>
    <w:rsid w:val="0016425F"/>
    <w:rsid w:val="00166C0C"/>
    <w:rsid w:val="0017133A"/>
    <w:rsid w:val="001721F1"/>
    <w:rsid w:val="001753F5"/>
    <w:rsid w:val="001823CC"/>
    <w:rsid w:val="0018581A"/>
    <w:rsid w:val="001977F4"/>
    <w:rsid w:val="00197E32"/>
    <w:rsid w:val="001A2396"/>
    <w:rsid w:val="001A333E"/>
    <w:rsid w:val="001A6862"/>
    <w:rsid w:val="001B0CCA"/>
    <w:rsid w:val="001B170F"/>
    <w:rsid w:val="001B5AF0"/>
    <w:rsid w:val="001C5BA6"/>
    <w:rsid w:val="001D024D"/>
    <w:rsid w:val="001D1CD3"/>
    <w:rsid w:val="001D5225"/>
    <w:rsid w:val="001E0954"/>
    <w:rsid w:val="001E5B13"/>
    <w:rsid w:val="001F0422"/>
    <w:rsid w:val="001F05EB"/>
    <w:rsid w:val="001F1FBF"/>
    <w:rsid w:val="001F2016"/>
    <w:rsid w:val="001F263B"/>
    <w:rsid w:val="001F6493"/>
    <w:rsid w:val="001F6B05"/>
    <w:rsid w:val="001F7F90"/>
    <w:rsid w:val="00200487"/>
    <w:rsid w:val="00204B20"/>
    <w:rsid w:val="00207411"/>
    <w:rsid w:val="0021276C"/>
    <w:rsid w:val="002142E2"/>
    <w:rsid w:val="00217629"/>
    <w:rsid w:val="00217AA4"/>
    <w:rsid w:val="00217C7A"/>
    <w:rsid w:val="00222687"/>
    <w:rsid w:val="002273DC"/>
    <w:rsid w:val="00231645"/>
    <w:rsid w:val="002343AE"/>
    <w:rsid w:val="002344A9"/>
    <w:rsid w:val="002344D1"/>
    <w:rsid w:val="00236C9A"/>
    <w:rsid w:val="002424F8"/>
    <w:rsid w:val="00250280"/>
    <w:rsid w:val="00256F7F"/>
    <w:rsid w:val="00257850"/>
    <w:rsid w:val="00262186"/>
    <w:rsid w:val="00263D02"/>
    <w:rsid w:val="002640C4"/>
    <w:rsid w:val="0026522D"/>
    <w:rsid w:val="00266CFD"/>
    <w:rsid w:val="00270340"/>
    <w:rsid w:val="0027092E"/>
    <w:rsid w:val="00270AAB"/>
    <w:rsid w:val="00271355"/>
    <w:rsid w:val="002750A7"/>
    <w:rsid w:val="00277E0E"/>
    <w:rsid w:val="0028433F"/>
    <w:rsid w:val="00284E2F"/>
    <w:rsid w:val="00290651"/>
    <w:rsid w:val="002946CD"/>
    <w:rsid w:val="002963AE"/>
    <w:rsid w:val="002A18DF"/>
    <w:rsid w:val="002A1939"/>
    <w:rsid w:val="002A53D2"/>
    <w:rsid w:val="002A5EC2"/>
    <w:rsid w:val="002A777C"/>
    <w:rsid w:val="002B0446"/>
    <w:rsid w:val="002B10DE"/>
    <w:rsid w:val="002B2D9A"/>
    <w:rsid w:val="002B307C"/>
    <w:rsid w:val="002B44B1"/>
    <w:rsid w:val="002B5952"/>
    <w:rsid w:val="002B5E17"/>
    <w:rsid w:val="002B66D2"/>
    <w:rsid w:val="002B72F5"/>
    <w:rsid w:val="002C0BF0"/>
    <w:rsid w:val="002C1B26"/>
    <w:rsid w:val="002C1C33"/>
    <w:rsid w:val="002C2123"/>
    <w:rsid w:val="002C3CFE"/>
    <w:rsid w:val="002C404C"/>
    <w:rsid w:val="002C5078"/>
    <w:rsid w:val="002C7FB3"/>
    <w:rsid w:val="002D1F04"/>
    <w:rsid w:val="002D75B7"/>
    <w:rsid w:val="002E0429"/>
    <w:rsid w:val="002E1FAA"/>
    <w:rsid w:val="002E579D"/>
    <w:rsid w:val="002E5DEB"/>
    <w:rsid w:val="002E62C9"/>
    <w:rsid w:val="002E695E"/>
    <w:rsid w:val="002F42AF"/>
    <w:rsid w:val="002F4EB6"/>
    <w:rsid w:val="002F679E"/>
    <w:rsid w:val="002F7444"/>
    <w:rsid w:val="002F7FE0"/>
    <w:rsid w:val="00303B42"/>
    <w:rsid w:val="003048A2"/>
    <w:rsid w:val="00313E15"/>
    <w:rsid w:val="003222B5"/>
    <w:rsid w:val="0032271D"/>
    <w:rsid w:val="00322AF3"/>
    <w:rsid w:val="00322DF7"/>
    <w:rsid w:val="003254D6"/>
    <w:rsid w:val="00337D27"/>
    <w:rsid w:val="00340C6D"/>
    <w:rsid w:val="003421C3"/>
    <w:rsid w:val="00361044"/>
    <w:rsid w:val="00361617"/>
    <w:rsid w:val="00361FBE"/>
    <w:rsid w:val="00365611"/>
    <w:rsid w:val="003659B9"/>
    <w:rsid w:val="00380141"/>
    <w:rsid w:val="003806E4"/>
    <w:rsid w:val="003836B7"/>
    <w:rsid w:val="00384B90"/>
    <w:rsid w:val="00386A7C"/>
    <w:rsid w:val="00386F9A"/>
    <w:rsid w:val="003913DD"/>
    <w:rsid w:val="00391FA3"/>
    <w:rsid w:val="00393311"/>
    <w:rsid w:val="0039595F"/>
    <w:rsid w:val="00397273"/>
    <w:rsid w:val="003A20AF"/>
    <w:rsid w:val="003A29DE"/>
    <w:rsid w:val="003A2F22"/>
    <w:rsid w:val="003A35CD"/>
    <w:rsid w:val="003A4CE9"/>
    <w:rsid w:val="003A4EB8"/>
    <w:rsid w:val="003A5822"/>
    <w:rsid w:val="003B3730"/>
    <w:rsid w:val="003B68E0"/>
    <w:rsid w:val="003B7F4C"/>
    <w:rsid w:val="003C090C"/>
    <w:rsid w:val="003C205F"/>
    <w:rsid w:val="003C26CE"/>
    <w:rsid w:val="003C53BA"/>
    <w:rsid w:val="003C604B"/>
    <w:rsid w:val="003D2D9D"/>
    <w:rsid w:val="003D4196"/>
    <w:rsid w:val="003D4555"/>
    <w:rsid w:val="003D4816"/>
    <w:rsid w:val="003D78F9"/>
    <w:rsid w:val="003E1F37"/>
    <w:rsid w:val="003E6252"/>
    <w:rsid w:val="003F0BC0"/>
    <w:rsid w:val="003F1AF9"/>
    <w:rsid w:val="003F4D23"/>
    <w:rsid w:val="00401B4E"/>
    <w:rsid w:val="00401DB6"/>
    <w:rsid w:val="004202FD"/>
    <w:rsid w:val="00422F5D"/>
    <w:rsid w:val="00431E32"/>
    <w:rsid w:val="00435B46"/>
    <w:rsid w:val="00436B87"/>
    <w:rsid w:val="0044248F"/>
    <w:rsid w:val="00447165"/>
    <w:rsid w:val="00447BD0"/>
    <w:rsid w:val="00454C7E"/>
    <w:rsid w:val="00454F4C"/>
    <w:rsid w:val="00463431"/>
    <w:rsid w:val="004639DD"/>
    <w:rsid w:val="00465737"/>
    <w:rsid w:val="00465AAE"/>
    <w:rsid w:val="00466200"/>
    <w:rsid w:val="00473149"/>
    <w:rsid w:val="004738AD"/>
    <w:rsid w:val="0047407D"/>
    <w:rsid w:val="0048165D"/>
    <w:rsid w:val="00483F40"/>
    <w:rsid w:val="00486287"/>
    <w:rsid w:val="00486716"/>
    <w:rsid w:val="00490D73"/>
    <w:rsid w:val="0049458E"/>
    <w:rsid w:val="00497D72"/>
    <w:rsid w:val="004A502C"/>
    <w:rsid w:val="004A5EEF"/>
    <w:rsid w:val="004A792C"/>
    <w:rsid w:val="004B3D3B"/>
    <w:rsid w:val="004B532C"/>
    <w:rsid w:val="004B5B52"/>
    <w:rsid w:val="004B6C80"/>
    <w:rsid w:val="004C20E3"/>
    <w:rsid w:val="004C38E3"/>
    <w:rsid w:val="004C46C4"/>
    <w:rsid w:val="004D20E5"/>
    <w:rsid w:val="004D6E6F"/>
    <w:rsid w:val="004D7EFA"/>
    <w:rsid w:val="004E0DBB"/>
    <w:rsid w:val="004E2046"/>
    <w:rsid w:val="004E5174"/>
    <w:rsid w:val="004F2FAB"/>
    <w:rsid w:val="004F2FE6"/>
    <w:rsid w:val="004F4F74"/>
    <w:rsid w:val="00500184"/>
    <w:rsid w:val="00501A03"/>
    <w:rsid w:val="00501ADE"/>
    <w:rsid w:val="00502A3B"/>
    <w:rsid w:val="00503FE9"/>
    <w:rsid w:val="00507E90"/>
    <w:rsid w:val="005117BC"/>
    <w:rsid w:val="0051207A"/>
    <w:rsid w:val="00514E1E"/>
    <w:rsid w:val="0052095C"/>
    <w:rsid w:val="00521C55"/>
    <w:rsid w:val="00530E2A"/>
    <w:rsid w:val="005320FF"/>
    <w:rsid w:val="00533BBC"/>
    <w:rsid w:val="00534102"/>
    <w:rsid w:val="00537305"/>
    <w:rsid w:val="00544739"/>
    <w:rsid w:val="005477DC"/>
    <w:rsid w:val="00553354"/>
    <w:rsid w:val="00556F6F"/>
    <w:rsid w:val="005621A4"/>
    <w:rsid w:val="00564C72"/>
    <w:rsid w:val="0056519C"/>
    <w:rsid w:val="00567758"/>
    <w:rsid w:val="00567775"/>
    <w:rsid w:val="00567911"/>
    <w:rsid w:val="00572C83"/>
    <w:rsid w:val="00574F0C"/>
    <w:rsid w:val="00575091"/>
    <w:rsid w:val="00576014"/>
    <w:rsid w:val="005760C5"/>
    <w:rsid w:val="005822F8"/>
    <w:rsid w:val="00582BA4"/>
    <w:rsid w:val="005830AD"/>
    <w:rsid w:val="00585321"/>
    <w:rsid w:val="0059413B"/>
    <w:rsid w:val="005968DD"/>
    <w:rsid w:val="0059756D"/>
    <w:rsid w:val="005A09F4"/>
    <w:rsid w:val="005A1575"/>
    <w:rsid w:val="005A5125"/>
    <w:rsid w:val="005B1BCA"/>
    <w:rsid w:val="005B2DA6"/>
    <w:rsid w:val="005B423E"/>
    <w:rsid w:val="005B714F"/>
    <w:rsid w:val="005B7A32"/>
    <w:rsid w:val="005C3CBF"/>
    <w:rsid w:val="005D0144"/>
    <w:rsid w:val="005D03CB"/>
    <w:rsid w:val="005D3A1B"/>
    <w:rsid w:val="005D64A7"/>
    <w:rsid w:val="005E16C9"/>
    <w:rsid w:val="005E59F6"/>
    <w:rsid w:val="005E74B0"/>
    <w:rsid w:val="005F0FE5"/>
    <w:rsid w:val="005F3D74"/>
    <w:rsid w:val="005F6FBD"/>
    <w:rsid w:val="0060539F"/>
    <w:rsid w:val="00605A88"/>
    <w:rsid w:val="00607BAF"/>
    <w:rsid w:val="00610644"/>
    <w:rsid w:val="0061247F"/>
    <w:rsid w:val="00613C90"/>
    <w:rsid w:val="006157CE"/>
    <w:rsid w:val="006161B1"/>
    <w:rsid w:val="00617F2E"/>
    <w:rsid w:val="006228FF"/>
    <w:rsid w:val="00623E8C"/>
    <w:rsid w:val="00627CB8"/>
    <w:rsid w:val="0063009E"/>
    <w:rsid w:val="0063148D"/>
    <w:rsid w:val="00634255"/>
    <w:rsid w:val="00634352"/>
    <w:rsid w:val="00635714"/>
    <w:rsid w:val="00635F7F"/>
    <w:rsid w:val="00635FF1"/>
    <w:rsid w:val="00637308"/>
    <w:rsid w:val="00640C4C"/>
    <w:rsid w:val="00642F67"/>
    <w:rsid w:val="00644481"/>
    <w:rsid w:val="006464E7"/>
    <w:rsid w:val="00646B9C"/>
    <w:rsid w:val="0065036F"/>
    <w:rsid w:val="00654D6C"/>
    <w:rsid w:val="006556ED"/>
    <w:rsid w:val="00655B9B"/>
    <w:rsid w:val="00661670"/>
    <w:rsid w:val="0066684D"/>
    <w:rsid w:val="00667B6E"/>
    <w:rsid w:val="00670B23"/>
    <w:rsid w:val="00673427"/>
    <w:rsid w:val="00675143"/>
    <w:rsid w:val="00676C79"/>
    <w:rsid w:val="006807AC"/>
    <w:rsid w:val="006838CB"/>
    <w:rsid w:val="00683989"/>
    <w:rsid w:val="006849D8"/>
    <w:rsid w:val="006868C8"/>
    <w:rsid w:val="00692BC4"/>
    <w:rsid w:val="0069391E"/>
    <w:rsid w:val="00697486"/>
    <w:rsid w:val="006A13ED"/>
    <w:rsid w:val="006A235C"/>
    <w:rsid w:val="006A2FEC"/>
    <w:rsid w:val="006A55FD"/>
    <w:rsid w:val="006B0125"/>
    <w:rsid w:val="006B0394"/>
    <w:rsid w:val="006B0A66"/>
    <w:rsid w:val="006B29C1"/>
    <w:rsid w:val="006B3A2C"/>
    <w:rsid w:val="006B44F7"/>
    <w:rsid w:val="006B5552"/>
    <w:rsid w:val="006B57AA"/>
    <w:rsid w:val="006B5EB1"/>
    <w:rsid w:val="006B7B77"/>
    <w:rsid w:val="006C4F51"/>
    <w:rsid w:val="006D1323"/>
    <w:rsid w:val="006D3090"/>
    <w:rsid w:val="006D4BB0"/>
    <w:rsid w:val="006D656C"/>
    <w:rsid w:val="006E3F0E"/>
    <w:rsid w:val="006F112F"/>
    <w:rsid w:val="006F2B0E"/>
    <w:rsid w:val="006F5442"/>
    <w:rsid w:val="0070149D"/>
    <w:rsid w:val="00701EBF"/>
    <w:rsid w:val="007027C6"/>
    <w:rsid w:val="00703448"/>
    <w:rsid w:val="00710165"/>
    <w:rsid w:val="00713697"/>
    <w:rsid w:val="00714C2A"/>
    <w:rsid w:val="00717323"/>
    <w:rsid w:val="00717C78"/>
    <w:rsid w:val="00721AF1"/>
    <w:rsid w:val="00726309"/>
    <w:rsid w:val="00731398"/>
    <w:rsid w:val="00735A0D"/>
    <w:rsid w:val="00743931"/>
    <w:rsid w:val="00743E47"/>
    <w:rsid w:val="007526B8"/>
    <w:rsid w:val="00754985"/>
    <w:rsid w:val="00756982"/>
    <w:rsid w:val="00757F5C"/>
    <w:rsid w:val="00761FB8"/>
    <w:rsid w:val="00763F4E"/>
    <w:rsid w:val="007676F9"/>
    <w:rsid w:val="007715CF"/>
    <w:rsid w:val="00773A25"/>
    <w:rsid w:val="00776839"/>
    <w:rsid w:val="007801F1"/>
    <w:rsid w:val="007804F1"/>
    <w:rsid w:val="00781086"/>
    <w:rsid w:val="00782F22"/>
    <w:rsid w:val="00783CCB"/>
    <w:rsid w:val="00785960"/>
    <w:rsid w:val="00787A90"/>
    <w:rsid w:val="0079091F"/>
    <w:rsid w:val="00792F09"/>
    <w:rsid w:val="00793C85"/>
    <w:rsid w:val="0079762A"/>
    <w:rsid w:val="007A0121"/>
    <w:rsid w:val="007A1046"/>
    <w:rsid w:val="007A16E1"/>
    <w:rsid w:val="007A3735"/>
    <w:rsid w:val="007A3F2F"/>
    <w:rsid w:val="007A4BD5"/>
    <w:rsid w:val="007A7EA3"/>
    <w:rsid w:val="007B05C1"/>
    <w:rsid w:val="007B2D09"/>
    <w:rsid w:val="007B316D"/>
    <w:rsid w:val="007B3248"/>
    <w:rsid w:val="007B4CAE"/>
    <w:rsid w:val="007B6DBC"/>
    <w:rsid w:val="007C0393"/>
    <w:rsid w:val="007C237F"/>
    <w:rsid w:val="007C3408"/>
    <w:rsid w:val="007C74A5"/>
    <w:rsid w:val="007D5950"/>
    <w:rsid w:val="007E16C6"/>
    <w:rsid w:val="007E236D"/>
    <w:rsid w:val="007F21F8"/>
    <w:rsid w:val="00802A45"/>
    <w:rsid w:val="00803883"/>
    <w:rsid w:val="00810058"/>
    <w:rsid w:val="0081386B"/>
    <w:rsid w:val="008162D8"/>
    <w:rsid w:val="00816636"/>
    <w:rsid w:val="00820CB3"/>
    <w:rsid w:val="00823D9E"/>
    <w:rsid w:val="008248DF"/>
    <w:rsid w:val="00825625"/>
    <w:rsid w:val="008269F2"/>
    <w:rsid w:val="0083089C"/>
    <w:rsid w:val="00832824"/>
    <w:rsid w:val="00833697"/>
    <w:rsid w:val="008340EF"/>
    <w:rsid w:val="00835288"/>
    <w:rsid w:val="008353B6"/>
    <w:rsid w:val="008424AE"/>
    <w:rsid w:val="00842602"/>
    <w:rsid w:val="008443CC"/>
    <w:rsid w:val="00851293"/>
    <w:rsid w:val="008551DB"/>
    <w:rsid w:val="00856B2C"/>
    <w:rsid w:val="00857949"/>
    <w:rsid w:val="00860EF4"/>
    <w:rsid w:val="00861B36"/>
    <w:rsid w:val="00861C11"/>
    <w:rsid w:val="008644D5"/>
    <w:rsid w:val="00865082"/>
    <w:rsid w:val="00866104"/>
    <w:rsid w:val="0086680D"/>
    <w:rsid w:val="008725FB"/>
    <w:rsid w:val="00874D8E"/>
    <w:rsid w:val="008870B4"/>
    <w:rsid w:val="00890AD6"/>
    <w:rsid w:val="00896B30"/>
    <w:rsid w:val="008A0076"/>
    <w:rsid w:val="008A04B3"/>
    <w:rsid w:val="008A0BB1"/>
    <w:rsid w:val="008A2BC4"/>
    <w:rsid w:val="008A4851"/>
    <w:rsid w:val="008A5E19"/>
    <w:rsid w:val="008A6332"/>
    <w:rsid w:val="008B01C0"/>
    <w:rsid w:val="008B7BD7"/>
    <w:rsid w:val="008C2155"/>
    <w:rsid w:val="008C23C3"/>
    <w:rsid w:val="008C4838"/>
    <w:rsid w:val="008D27DA"/>
    <w:rsid w:val="008D2F20"/>
    <w:rsid w:val="008D2F38"/>
    <w:rsid w:val="008E0BFA"/>
    <w:rsid w:val="008E613B"/>
    <w:rsid w:val="008F3053"/>
    <w:rsid w:val="008F4EC2"/>
    <w:rsid w:val="008F5E62"/>
    <w:rsid w:val="008F6ECB"/>
    <w:rsid w:val="009004A7"/>
    <w:rsid w:val="00904FD9"/>
    <w:rsid w:val="009072BC"/>
    <w:rsid w:val="0090773A"/>
    <w:rsid w:val="009079DF"/>
    <w:rsid w:val="00907B59"/>
    <w:rsid w:val="00907C9A"/>
    <w:rsid w:val="009162CC"/>
    <w:rsid w:val="009166B7"/>
    <w:rsid w:val="00916B0D"/>
    <w:rsid w:val="00917268"/>
    <w:rsid w:val="00917791"/>
    <w:rsid w:val="00921863"/>
    <w:rsid w:val="00923601"/>
    <w:rsid w:val="0092597B"/>
    <w:rsid w:val="00930B86"/>
    <w:rsid w:val="0093159E"/>
    <w:rsid w:val="00934B5E"/>
    <w:rsid w:val="009418C4"/>
    <w:rsid w:val="00943945"/>
    <w:rsid w:val="009441C6"/>
    <w:rsid w:val="0094466C"/>
    <w:rsid w:val="00950DBB"/>
    <w:rsid w:val="00951AEB"/>
    <w:rsid w:val="009536AE"/>
    <w:rsid w:val="009561D7"/>
    <w:rsid w:val="009568CA"/>
    <w:rsid w:val="00956CFF"/>
    <w:rsid w:val="00957E6C"/>
    <w:rsid w:val="0096423D"/>
    <w:rsid w:val="0097551B"/>
    <w:rsid w:val="00980AE3"/>
    <w:rsid w:val="00981FAC"/>
    <w:rsid w:val="00982366"/>
    <w:rsid w:val="00982745"/>
    <w:rsid w:val="00983B56"/>
    <w:rsid w:val="0098423F"/>
    <w:rsid w:val="00984A19"/>
    <w:rsid w:val="00990B4D"/>
    <w:rsid w:val="009A049E"/>
    <w:rsid w:val="009A5968"/>
    <w:rsid w:val="009A6CD0"/>
    <w:rsid w:val="009B13C3"/>
    <w:rsid w:val="009B177C"/>
    <w:rsid w:val="009B2EF4"/>
    <w:rsid w:val="009B38AD"/>
    <w:rsid w:val="009B562F"/>
    <w:rsid w:val="009B5883"/>
    <w:rsid w:val="009B58AD"/>
    <w:rsid w:val="009C0078"/>
    <w:rsid w:val="009C09FA"/>
    <w:rsid w:val="009C0BE2"/>
    <w:rsid w:val="009C0C61"/>
    <w:rsid w:val="009C28EA"/>
    <w:rsid w:val="009C3856"/>
    <w:rsid w:val="009C470D"/>
    <w:rsid w:val="009C5277"/>
    <w:rsid w:val="009C6356"/>
    <w:rsid w:val="009E12AF"/>
    <w:rsid w:val="009E27CA"/>
    <w:rsid w:val="009E4CD1"/>
    <w:rsid w:val="009E5D3F"/>
    <w:rsid w:val="009E5F59"/>
    <w:rsid w:val="009E5FFF"/>
    <w:rsid w:val="009E6943"/>
    <w:rsid w:val="009F05E5"/>
    <w:rsid w:val="009F4853"/>
    <w:rsid w:val="00A01498"/>
    <w:rsid w:val="00A01ABE"/>
    <w:rsid w:val="00A03F3A"/>
    <w:rsid w:val="00A049AB"/>
    <w:rsid w:val="00A068FC"/>
    <w:rsid w:val="00A078E3"/>
    <w:rsid w:val="00A07D66"/>
    <w:rsid w:val="00A07EBD"/>
    <w:rsid w:val="00A1132B"/>
    <w:rsid w:val="00A13DDC"/>
    <w:rsid w:val="00A15040"/>
    <w:rsid w:val="00A153B3"/>
    <w:rsid w:val="00A213EA"/>
    <w:rsid w:val="00A219B5"/>
    <w:rsid w:val="00A24F62"/>
    <w:rsid w:val="00A30A37"/>
    <w:rsid w:val="00A34F1C"/>
    <w:rsid w:val="00A4397E"/>
    <w:rsid w:val="00A449AC"/>
    <w:rsid w:val="00A508EB"/>
    <w:rsid w:val="00A5182D"/>
    <w:rsid w:val="00A53C0C"/>
    <w:rsid w:val="00A54B08"/>
    <w:rsid w:val="00A5788A"/>
    <w:rsid w:val="00A6487E"/>
    <w:rsid w:val="00A64A70"/>
    <w:rsid w:val="00A64BB1"/>
    <w:rsid w:val="00A650B1"/>
    <w:rsid w:val="00A6517C"/>
    <w:rsid w:val="00A725D0"/>
    <w:rsid w:val="00A81DC9"/>
    <w:rsid w:val="00A82057"/>
    <w:rsid w:val="00A8493C"/>
    <w:rsid w:val="00A942FA"/>
    <w:rsid w:val="00A94514"/>
    <w:rsid w:val="00AA7353"/>
    <w:rsid w:val="00AA7CB2"/>
    <w:rsid w:val="00AB5B18"/>
    <w:rsid w:val="00AB7AE7"/>
    <w:rsid w:val="00AC0335"/>
    <w:rsid w:val="00AC49C3"/>
    <w:rsid w:val="00AC4E6F"/>
    <w:rsid w:val="00AC55EA"/>
    <w:rsid w:val="00AD0072"/>
    <w:rsid w:val="00AD1D60"/>
    <w:rsid w:val="00AD203D"/>
    <w:rsid w:val="00AD44A3"/>
    <w:rsid w:val="00AD469D"/>
    <w:rsid w:val="00AE0B88"/>
    <w:rsid w:val="00AE13EC"/>
    <w:rsid w:val="00AE17A6"/>
    <w:rsid w:val="00AE393A"/>
    <w:rsid w:val="00AE48FF"/>
    <w:rsid w:val="00AE5A4D"/>
    <w:rsid w:val="00AE5BA8"/>
    <w:rsid w:val="00AE5EDB"/>
    <w:rsid w:val="00B010D0"/>
    <w:rsid w:val="00B021C2"/>
    <w:rsid w:val="00B03176"/>
    <w:rsid w:val="00B05CA0"/>
    <w:rsid w:val="00B0630F"/>
    <w:rsid w:val="00B07FEA"/>
    <w:rsid w:val="00B12233"/>
    <w:rsid w:val="00B14008"/>
    <w:rsid w:val="00B14F82"/>
    <w:rsid w:val="00B15385"/>
    <w:rsid w:val="00B15DE4"/>
    <w:rsid w:val="00B1601D"/>
    <w:rsid w:val="00B20D2C"/>
    <w:rsid w:val="00B2320F"/>
    <w:rsid w:val="00B3174B"/>
    <w:rsid w:val="00B34E4A"/>
    <w:rsid w:val="00B372EA"/>
    <w:rsid w:val="00B537FF"/>
    <w:rsid w:val="00B56EAD"/>
    <w:rsid w:val="00B61858"/>
    <w:rsid w:val="00B626FD"/>
    <w:rsid w:val="00B62CB8"/>
    <w:rsid w:val="00B6320D"/>
    <w:rsid w:val="00B64041"/>
    <w:rsid w:val="00B64177"/>
    <w:rsid w:val="00B66AFB"/>
    <w:rsid w:val="00B670D3"/>
    <w:rsid w:val="00B72478"/>
    <w:rsid w:val="00B76971"/>
    <w:rsid w:val="00B77106"/>
    <w:rsid w:val="00B7729E"/>
    <w:rsid w:val="00B81CF5"/>
    <w:rsid w:val="00B87690"/>
    <w:rsid w:val="00B9005A"/>
    <w:rsid w:val="00B91D82"/>
    <w:rsid w:val="00B9538E"/>
    <w:rsid w:val="00BA11D1"/>
    <w:rsid w:val="00BA15B1"/>
    <w:rsid w:val="00BA7BC6"/>
    <w:rsid w:val="00BB0E4E"/>
    <w:rsid w:val="00BB352B"/>
    <w:rsid w:val="00BB718F"/>
    <w:rsid w:val="00BC0161"/>
    <w:rsid w:val="00BC05AF"/>
    <w:rsid w:val="00BC1CD0"/>
    <w:rsid w:val="00BC38E5"/>
    <w:rsid w:val="00BC39CA"/>
    <w:rsid w:val="00BC4B0C"/>
    <w:rsid w:val="00BC529C"/>
    <w:rsid w:val="00BC5B84"/>
    <w:rsid w:val="00BD61C9"/>
    <w:rsid w:val="00BD7EC1"/>
    <w:rsid w:val="00BE21AE"/>
    <w:rsid w:val="00BE350E"/>
    <w:rsid w:val="00BE4D84"/>
    <w:rsid w:val="00BF15FB"/>
    <w:rsid w:val="00BF22D4"/>
    <w:rsid w:val="00BF408C"/>
    <w:rsid w:val="00BF6E52"/>
    <w:rsid w:val="00BF7C6A"/>
    <w:rsid w:val="00C00635"/>
    <w:rsid w:val="00C02E47"/>
    <w:rsid w:val="00C0420F"/>
    <w:rsid w:val="00C07C6C"/>
    <w:rsid w:val="00C07F7A"/>
    <w:rsid w:val="00C101BD"/>
    <w:rsid w:val="00C10F6E"/>
    <w:rsid w:val="00C12DAB"/>
    <w:rsid w:val="00C13F50"/>
    <w:rsid w:val="00C15B28"/>
    <w:rsid w:val="00C16362"/>
    <w:rsid w:val="00C177FF"/>
    <w:rsid w:val="00C20E41"/>
    <w:rsid w:val="00C230A5"/>
    <w:rsid w:val="00C23DE2"/>
    <w:rsid w:val="00C2713A"/>
    <w:rsid w:val="00C34A40"/>
    <w:rsid w:val="00C34B61"/>
    <w:rsid w:val="00C34C05"/>
    <w:rsid w:val="00C40B22"/>
    <w:rsid w:val="00C422E8"/>
    <w:rsid w:val="00C4509E"/>
    <w:rsid w:val="00C45D70"/>
    <w:rsid w:val="00C47E02"/>
    <w:rsid w:val="00C52BF3"/>
    <w:rsid w:val="00C543E8"/>
    <w:rsid w:val="00C56212"/>
    <w:rsid w:val="00C62721"/>
    <w:rsid w:val="00C64ABD"/>
    <w:rsid w:val="00C65738"/>
    <w:rsid w:val="00C661CA"/>
    <w:rsid w:val="00C70B56"/>
    <w:rsid w:val="00C7747E"/>
    <w:rsid w:val="00C77C96"/>
    <w:rsid w:val="00C81DDC"/>
    <w:rsid w:val="00C824A4"/>
    <w:rsid w:val="00C83224"/>
    <w:rsid w:val="00C838CD"/>
    <w:rsid w:val="00C8749E"/>
    <w:rsid w:val="00C9564F"/>
    <w:rsid w:val="00C97AF7"/>
    <w:rsid w:val="00CA19E8"/>
    <w:rsid w:val="00CA2544"/>
    <w:rsid w:val="00CA309A"/>
    <w:rsid w:val="00CA3DED"/>
    <w:rsid w:val="00CA446E"/>
    <w:rsid w:val="00CA4540"/>
    <w:rsid w:val="00CA4975"/>
    <w:rsid w:val="00CA56CA"/>
    <w:rsid w:val="00CA6D16"/>
    <w:rsid w:val="00CB04EC"/>
    <w:rsid w:val="00CB3737"/>
    <w:rsid w:val="00CB4001"/>
    <w:rsid w:val="00CB47F4"/>
    <w:rsid w:val="00CB58DC"/>
    <w:rsid w:val="00CB7474"/>
    <w:rsid w:val="00CC0982"/>
    <w:rsid w:val="00CC51A3"/>
    <w:rsid w:val="00CC59EB"/>
    <w:rsid w:val="00CC64F9"/>
    <w:rsid w:val="00CC7853"/>
    <w:rsid w:val="00CD1966"/>
    <w:rsid w:val="00CD3D1C"/>
    <w:rsid w:val="00CD3EAB"/>
    <w:rsid w:val="00CD6724"/>
    <w:rsid w:val="00CD6C18"/>
    <w:rsid w:val="00CD7168"/>
    <w:rsid w:val="00CD7A3F"/>
    <w:rsid w:val="00CE223E"/>
    <w:rsid w:val="00CE57E3"/>
    <w:rsid w:val="00CE7907"/>
    <w:rsid w:val="00CF0C48"/>
    <w:rsid w:val="00CF19EF"/>
    <w:rsid w:val="00CF1B4C"/>
    <w:rsid w:val="00D00FD9"/>
    <w:rsid w:val="00D025D5"/>
    <w:rsid w:val="00D026B5"/>
    <w:rsid w:val="00D108E0"/>
    <w:rsid w:val="00D10F4D"/>
    <w:rsid w:val="00D113E9"/>
    <w:rsid w:val="00D2013A"/>
    <w:rsid w:val="00D2016E"/>
    <w:rsid w:val="00D20C23"/>
    <w:rsid w:val="00D20CD1"/>
    <w:rsid w:val="00D2131B"/>
    <w:rsid w:val="00D220DD"/>
    <w:rsid w:val="00D25E51"/>
    <w:rsid w:val="00D317AB"/>
    <w:rsid w:val="00D31C28"/>
    <w:rsid w:val="00D327EE"/>
    <w:rsid w:val="00D3479C"/>
    <w:rsid w:val="00D36F54"/>
    <w:rsid w:val="00D42917"/>
    <w:rsid w:val="00D455F8"/>
    <w:rsid w:val="00D56FEC"/>
    <w:rsid w:val="00D62C78"/>
    <w:rsid w:val="00D64792"/>
    <w:rsid w:val="00D6663E"/>
    <w:rsid w:val="00D66BFB"/>
    <w:rsid w:val="00D67463"/>
    <w:rsid w:val="00D73433"/>
    <w:rsid w:val="00D73D0B"/>
    <w:rsid w:val="00D76B5C"/>
    <w:rsid w:val="00D77E6F"/>
    <w:rsid w:val="00D77F5A"/>
    <w:rsid w:val="00D842DF"/>
    <w:rsid w:val="00D8475C"/>
    <w:rsid w:val="00D905C8"/>
    <w:rsid w:val="00D92E4B"/>
    <w:rsid w:val="00D94B87"/>
    <w:rsid w:val="00D94C94"/>
    <w:rsid w:val="00D951F8"/>
    <w:rsid w:val="00D954D4"/>
    <w:rsid w:val="00DA3A7B"/>
    <w:rsid w:val="00DA533D"/>
    <w:rsid w:val="00DB0EED"/>
    <w:rsid w:val="00DB1C60"/>
    <w:rsid w:val="00DB3968"/>
    <w:rsid w:val="00DB7C65"/>
    <w:rsid w:val="00DC07B1"/>
    <w:rsid w:val="00DC2B05"/>
    <w:rsid w:val="00DD2410"/>
    <w:rsid w:val="00DD5323"/>
    <w:rsid w:val="00DD579A"/>
    <w:rsid w:val="00DD7772"/>
    <w:rsid w:val="00DD7C5F"/>
    <w:rsid w:val="00DE53B1"/>
    <w:rsid w:val="00DF1F76"/>
    <w:rsid w:val="00DF20FA"/>
    <w:rsid w:val="00DF5C86"/>
    <w:rsid w:val="00DF73FD"/>
    <w:rsid w:val="00E022CA"/>
    <w:rsid w:val="00E0746D"/>
    <w:rsid w:val="00E0758B"/>
    <w:rsid w:val="00E16BDE"/>
    <w:rsid w:val="00E17ACB"/>
    <w:rsid w:val="00E20BDF"/>
    <w:rsid w:val="00E21150"/>
    <w:rsid w:val="00E2156A"/>
    <w:rsid w:val="00E21AEC"/>
    <w:rsid w:val="00E23445"/>
    <w:rsid w:val="00E24D7C"/>
    <w:rsid w:val="00E257CC"/>
    <w:rsid w:val="00E3756E"/>
    <w:rsid w:val="00E55278"/>
    <w:rsid w:val="00E56F2B"/>
    <w:rsid w:val="00E609DF"/>
    <w:rsid w:val="00E647CF"/>
    <w:rsid w:val="00E65309"/>
    <w:rsid w:val="00E660B2"/>
    <w:rsid w:val="00E70E66"/>
    <w:rsid w:val="00E76FD8"/>
    <w:rsid w:val="00E84146"/>
    <w:rsid w:val="00E9098C"/>
    <w:rsid w:val="00E91A13"/>
    <w:rsid w:val="00E9283C"/>
    <w:rsid w:val="00E9519D"/>
    <w:rsid w:val="00E95CE8"/>
    <w:rsid w:val="00EA1479"/>
    <w:rsid w:val="00EA1942"/>
    <w:rsid w:val="00EA2825"/>
    <w:rsid w:val="00EA2A0A"/>
    <w:rsid w:val="00EA2DFE"/>
    <w:rsid w:val="00EA4D6C"/>
    <w:rsid w:val="00EA5D5C"/>
    <w:rsid w:val="00EA71B7"/>
    <w:rsid w:val="00EB0287"/>
    <w:rsid w:val="00EB6A82"/>
    <w:rsid w:val="00EC09C4"/>
    <w:rsid w:val="00EC1D65"/>
    <w:rsid w:val="00EC3220"/>
    <w:rsid w:val="00EC4C40"/>
    <w:rsid w:val="00EC7500"/>
    <w:rsid w:val="00EC7644"/>
    <w:rsid w:val="00ED2378"/>
    <w:rsid w:val="00ED4969"/>
    <w:rsid w:val="00EE318C"/>
    <w:rsid w:val="00EE4623"/>
    <w:rsid w:val="00EE5001"/>
    <w:rsid w:val="00EE537C"/>
    <w:rsid w:val="00EF1D21"/>
    <w:rsid w:val="00F0070F"/>
    <w:rsid w:val="00F03E38"/>
    <w:rsid w:val="00F11FDC"/>
    <w:rsid w:val="00F13383"/>
    <w:rsid w:val="00F141E9"/>
    <w:rsid w:val="00F27E1C"/>
    <w:rsid w:val="00F27FC9"/>
    <w:rsid w:val="00F30C28"/>
    <w:rsid w:val="00F3478A"/>
    <w:rsid w:val="00F36BC5"/>
    <w:rsid w:val="00F41102"/>
    <w:rsid w:val="00F41396"/>
    <w:rsid w:val="00F4191D"/>
    <w:rsid w:val="00F427D2"/>
    <w:rsid w:val="00F51186"/>
    <w:rsid w:val="00F51569"/>
    <w:rsid w:val="00F5203E"/>
    <w:rsid w:val="00F5308F"/>
    <w:rsid w:val="00F534A9"/>
    <w:rsid w:val="00F60191"/>
    <w:rsid w:val="00F606B5"/>
    <w:rsid w:val="00F63C2A"/>
    <w:rsid w:val="00F6487F"/>
    <w:rsid w:val="00F66267"/>
    <w:rsid w:val="00F70033"/>
    <w:rsid w:val="00F711B2"/>
    <w:rsid w:val="00F73039"/>
    <w:rsid w:val="00F735EF"/>
    <w:rsid w:val="00F862B1"/>
    <w:rsid w:val="00F8716F"/>
    <w:rsid w:val="00F874E8"/>
    <w:rsid w:val="00F90872"/>
    <w:rsid w:val="00F91984"/>
    <w:rsid w:val="00F92C4E"/>
    <w:rsid w:val="00F96A5F"/>
    <w:rsid w:val="00F975EC"/>
    <w:rsid w:val="00FA3363"/>
    <w:rsid w:val="00FA7C98"/>
    <w:rsid w:val="00FB1DC8"/>
    <w:rsid w:val="00FB2743"/>
    <w:rsid w:val="00FB4AFC"/>
    <w:rsid w:val="00FB4B9E"/>
    <w:rsid w:val="00FB5537"/>
    <w:rsid w:val="00FB6267"/>
    <w:rsid w:val="00FB7068"/>
    <w:rsid w:val="00FB78BA"/>
    <w:rsid w:val="00FC15BB"/>
    <w:rsid w:val="00FE0931"/>
    <w:rsid w:val="00FE1E75"/>
    <w:rsid w:val="00FE3AAE"/>
    <w:rsid w:val="00FE57FA"/>
    <w:rsid w:val="00FE6FCD"/>
    <w:rsid w:val="00FE795E"/>
    <w:rsid w:val="00FF2190"/>
    <w:rsid w:val="00FF4C8A"/>
    <w:rsid w:val="00FF6CF7"/>
    <w:rsid w:val="00FF6E37"/>
    <w:rsid w:val="10CEE04A"/>
    <w:rsid w:val="1D114847"/>
    <w:rsid w:val="39FD57F6"/>
    <w:rsid w:val="3EC87B35"/>
    <w:rsid w:val="5A981B54"/>
    <w:rsid w:val="7545F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11924"/>
  <w15:docId w15:val="{517080BA-94CD-48F1-8C2D-3996C290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C4"/>
    <w:pPr>
      <w:spacing w:after="200" w:line="276" w:lineRule="auto"/>
    </w:pPr>
    <w:rPr>
      <w:rFonts w:eastAsiaTheme="minorEastAsia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930B86"/>
    <w:pPr>
      <w:numPr>
        <w:numId w:val="33"/>
      </w:numPr>
      <w:pBdr>
        <w:bottom w:val="single" w:sz="4" w:space="1" w:color="auto"/>
      </w:pBdr>
      <w:spacing w:after="0" w:line="240" w:lineRule="auto"/>
      <w:outlineLvl w:val="0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D7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D220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B8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B8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48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3148D"/>
  </w:style>
  <w:style w:type="paragraph" w:styleId="Pieddepage">
    <w:name w:val="footer"/>
    <w:basedOn w:val="Normal"/>
    <w:link w:val="PieddepageCar"/>
    <w:uiPriority w:val="99"/>
    <w:unhideWhenUsed/>
    <w:rsid w:val="0063148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3148D"/>
  </w:style>
  <w:style w:type="character" w:styleId="Marquedecommentaire">
    <w:name w:val="annotation reference"/>
    <w:basedOn w:val="Policepardfaut"/>
    <w:uiPriority w:val="99"/>
    <w:semiHidden/>
    <w:unhideWhenUsed/>
    <w:rsid w:val="00C47E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47E0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47E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E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E0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0773A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4B9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4B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84B9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1369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136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3806E4"/>
    <w:rPr>
      <w:color w:val="954F72" w:themeColor="followedHyperlink"/>
      <w:u w:val="single"/>
    </w:rPr>
  </w:style>
  <w:style w:type="character" w:customStyle="1" w:styleId="CommentaireCar1">
    <w:name w:val="Commentaire Car1"/>
    <w:uiPriority w:val="99"/>
    <w:semiHidden/>
    <w:locked/>
    <w:rsid w:val="00CD7A3F"/>
    <w:rPr>
      <w:rFonts w:ascii="Times" w:eastAsia="Times" w:hAnsi="Times" w:cs="Times New Roman"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C0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unhideWhenUsed/>
    <w:rsid w:val="00574F0C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8551DB"/>
    <w:pPr>
      <w:spacing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930B86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97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3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4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112F6C8F1F46B12FDCCC6DEA5F13" ma:contentTypeVersion="18" ma:contentTypeDescription="Crée un document." ma:contentTypeScope="" ma:versionID="f5bb711b90b9667936a5315714b0e5aa">
  <xsd:schema xmlns:xsd="http://www.w3.org/2001/XMLSchema" xmlns:xs="http://www.w3.org/2001/XMLSchema" xmlns:p="http://schemas.microsoft.com/office/2006/metadata/properties" xmlns:ns2="cb30e08b-515e-4774-8782-b1b53f1e7cc4" xmlns:ns3="c0ed3ab1-7da1-41d5-bd32-ded905a0ab66" targetNamespace="http://schemas.microsoft.com/office/2006/metadata/properties" ma:root="true" ma:fieldsID="e96c8e7ae27468be15404f231266fb09" ns2:_="" ns3:_="">
    <xsd:import namespace="cb30e08b-515e-4774-8782-b1b53f1e7cc4"/>
    <xsd:import namespace="c0ed3ab1-7da1-41d5-bd32-ded905a0a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e08b-515e-4774-8782-b1b53f1e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08429c5-7221-4624-809e-49fa18f97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3ab1-7da1-41d5-bd32-ded905a0a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52d1ff-981d-45c4-bcd9-24eb93af0d73}" ma:internalName="TaxCatchAll" ma:showField="CatchAllData" ma:web="c0ed3ab1-7da1-41d5-bd32-ded905a0a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30e08b-515e-4774-8782-b1b53f1e7cc4">
      <Terms xmlns="http://schemas.microsoft.com/office/infopath/2007/PartnerControls"/>
    </lcf76f155ced4ddcb4097134ff3c332f>
    <TaxCatchAll xmlns="c0ed3ab1-7da1-41d5-bd32-ded905a0ab66" xsi:nil="true"/>
  </documentManagement>
</p:properties>
</file>

<file path=customXml/itemProps1.xml><?xml version="1.0" encoding="utf-8"?>
<ds:datastoreItem xmlns:ds="http://schemas.openxmlformats.org/officeDocument/2006/customXml" ds:itemID="{ABF449EC-564A-4480-9A55-FBA9A8AF8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e08b-515e-4774-8782-b1b53f1e7cc4"/>
    <ds:schemaRef ds:uri="c0ed3ab1-7da1-41d5-bd32-ded905a0a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F1B3-0CB3-4BA2-911B-E2BEB69734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0C081-1054-4AB1-8BD5-B774524D8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1E423-BC01-4292-BFB9-FAA64C726100}">
  <ds:schemaRefs>
    <ds:schemaRef ds:uri="http://schemas.microsoft.com/office/2006/metadata/properties"/>
    <ds:schemaRef ds:uri="http://schemas.microsoft.com/office/infopath/2007/PartnerControls"/>
    <ds:schemaRef ds:uri="cb30e08b-515e-4774-8782-b1b53f1e7cc4"/>
    <ds:schemaRef ds:uri="c0ed3ab1-7da1-41d5-bd32-ded905a0ab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954</Characters>
  <Application>Microsoft Office Word</Application>
  <DocSecurity>0</DocSecurity>
  <Lines>7</Lines>
  <Paragraphs>2</Paragraphs>
  <ScaleCrop>false</ScaleCrop>
  <Company>APHP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 Martin</dc:creator>
  <cp:lastModifiedBy>Bastien Mézerette</cp:lastModifiedBy>
  <cp:revision>33</cp:revision>
  <cp:lastPrinted>2020-06-16T12:50:00Z</cp:lastPrinted>
  <dcterms:created xsi:type="dcterms:W3CDTF">2021-02-15T15:53:00Z</dcterms:created>
  <dcterms:modified xsi:type="dcterms:W3CDTF">2024-12-18T16:22:00Z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0x0101004257112F6C8F1F46B12FDCCC6DEA5F13</vt:lpwstr>
  </property>
  <property fmtid="{D5CDD505-2E9C-101B-9397-08002B2CF9AE}" pid="3" name="MediaServiceImageTags">
    <vt:lpwstr/>
  </property>
</Properties>
</file>